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BE" w:rsidRPr="003D6F27" w:rsidRDefault="003C4ABE" w:rsidP="003C4AB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bookmarkStart w:id="0" w:name="_GoBack"/>
      <w:bookmarkEnd w:id="0"/>
      <w:r w:rsidRPr="003D6F27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 xml:space="preserve">Oznámenie protispoločenskej činnosti </w:t>
      </w:r>
    </w:p>
    <w:p w:rsidR="003C4ABE" w:rsidRPr="003D6F27" w:rsidRDefault="003C4ABE" w:rsidP="003C4AB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F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zákona č. 54/2019 o ochrane oznamovateľov protispoločenskej činnosti </w:t>
      </w:r>
    </w:p>
    <w:p w:rsidR="003C4ABE" w:rsidRPr="003D6F27" w:rsidRDefault="003C4ABE" w:rsidP="003C4ABE">
      <w:pPr>
        <w:pBdr>
          <w:bottom w:val="single" w:sz="12" w:space="1" w:color="auto"/>
        </w:pBd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3C4ABE" w:rsidRPr="003D6F27" w:rsidRDefault="00522C26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57150</wp:posOffset>
                </wp:positionV>
                <wp:extent cx="1485900" cy="800100"/>
                <wp:effectExtent l="0" t="0" r="19050" b="1905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ABE" w:rsidRDefault="00372B5C" w:rsidP="003C4ABE">
                            <w:r>
                              <w:t xml:space="preserve"> Číslo oznámenia</w:t>
                            </w:r>
                            <w:r w:rsidR="003C4ABE">
                              <w:t>:</w:t>
                            </w:r>
                          </w:p>
                          <w:p w:rsidR="003C4ABE" w:rsidRDefault="003C4ABE" w:rsidP="003C4A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C4ABE" w:rsidRDefault="003C4ABE" w:rsidP="003C4A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C4ABE" w:rsidRPr="00911A75" w:rsidRDefault="003C4ABE" w:rsidP="003C4A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C4ABE" w:rsidRPr="00911A75" w:rsidRDefault="003C4ABE" w:rsidP="003C4AB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1A7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(vyplní zodpovedná osoba) </w:t>
                            </w:r>
                          </w:p>
                          <w:p w:rsidR="003C4ABE" w:rsidRDefault="003C4ABE" w:rsidP="003C4A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margin-left:333pt;margin-top:4.5pt;width:11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">
                <v:textbox>
                  <w:txbxContent>
                    <w:p w:rsidR="003C4ABE" w:rsidRDefault="00372B5C" w:rsidP="003C4ABE">
                      <w:r>
                        <w:t xml:space="preserve"> Číslo oznámenia</w:t>
                      </w:r>
                      <w:r w:rsidR="003C4ABE">
                        <w:t>:</w:t>
                      </w:r>
                    </w:p>
                    <w:p w:rsidR="003C4ABE" w:rsidRDefault="003C4ABE" w:rsidP="003C4AB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C4ABE" w:rsidRDefault="003C4ABE" w:rsidP="003C4AB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C4ABE" w:rsidRPr="00911A75" w:rsidRDefault="003C4ABE" w:rsidP="003C4AB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C4ABE" w:rsidRPr="00911A75" w:rsidRDefault="003C4ABE" w:rsidP="003C4ABE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11A75">
                        <w:rPr>
                          <w:i/>
                          <w:sz w:val="18"/>
                          <w:szCs w:val="18"/>
                        </w:rPr>
                        <w:t xml:space="preserve">(vyplní zodpovedná osoba) </w:t>
                      </w:r>
                    </w:p>
                    <w:p w:rsidR="003C4ABE" w:rsidRDefault="003C4ABE" w:rsidP="003C4ABE"/>
                  </w:txbxContent>
                </v:textbox>
              </v:rect>
            </w:pict>
          </mc:Fallback>
        </mc:AlternateContent>
      </w:r>
      <w:r w:rsidR="003C4ABE" w:rsidRPr="003D6F2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Identifikácia oznamovateľa :                        </w:t>
      </w: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F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Zamestnávateľ: </w:t>
      </w: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F27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 priezvisko:</w:t>
      </w: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F27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pobytu:</w:t>
      </w: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F27">
        <w:rPr>
          <w:rFonts w:ascii="Times New Roman" w:eastAsia="Times New Roman" w:hAnsi="Times New Roman" w:cs="Times New Roman"/>
          <w:sz w:val="24"/>
          <w:szCs w:val="24"/>
          <w:lang w:eastAsia="sk-SK"/>
        </w:rPr>
        <w:t>Telefón:</w:t>
      </w: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F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E-mail: </w:t>
      </w: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F27">
        <w:rPr>
          <w:rFonts w:ascii="Times New Roman" w:eastAsia="Times New Roman" w:hAnsi="Times New Roman" w:cs="Times New Roman"/>
          <w:sz w:val="24"/>
          <w:szCs w:val="24"/>
          <w:lang w:eastAsia="sk-SK"/>
        </w:rPr>
        <w:t>Údaje o blízkej osobe /osobách oznamovateľa, ktorá je v pracovnoprávnom vzťahu k tomu istému zamestnávateľovi:</w:t>
      </w: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F27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 priezvisko:</w:t>
      </w: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F27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pobytu:</w:t>
      </w: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F27">
        <w:rPr>
          <w:rFonts w:ascii="Times New Roman" w:eastAsia="Times New Roman" w:hAnsi="Times New Roman" w:cs="Times New Roman"/>
          <w:sz w:val="24"/>
          <w:szCs w:val="24"/>
          <w:lang w:eastAsia="sk-SK"/>
        </w:rPr>
        <w:t>Telefón:</w:t>
      </w: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F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E-mail: </w:t>
      </w: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F27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</w:t>
      </w: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3D6F2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Dátum podania oznámenia:</w:t>
      </w: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F27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3D6F2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Predmet oznámenia :</w:t>
      </w: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3D6F27">
        <w:rPr>
          <w:rFonts w:ascii="Times New Roman" w:eastAsia="Times New Roman" w:hAnsi="Times New Roman" w:cs="Times New Roman"/>
          <w:sz w:val="28"/>
          <w:szCs w:val="28"/>
          <w:lang w:eastAsia="sk-SK"/>
        </w:rPr>
        <w:t>(zadajte dátum vzniku a skončenia protispoločenskej činnosti, druh, zúčastnené osoby, uveďte či ide o závažnú protispoločenskú činnosť v zmysle zákona č. 54/2019 Z. z. §2 ods. d)</w:t>
      </w:r>
      <w:r w:rsidRPr="003D6F2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F27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3D6F2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Popis protispoločenskej činnosti: </w:t>
      </w: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3D6F27">
        <w:rPr>
          <w:rFonts w:ascii="Times New Roman" w:eastAsia="Times New Roman" w:hAnsi="Times New Roman" w:cs="Times New Roman"/>
          <w:sz w:val="28"/>
          <w:szCs w:val="28"/>
          <w:lang w:eastAsia="sk-SK"/>
        </w:rPr>
        <w:t>(zadajte okolnosti vzniku protispoločenskej činnosti, priebeh, dôkazový materiál, konanie zúčastnených osôb,  atď.)</w:t>
      </w:r>
      <w:r w:rsidRPr="003D6F2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B722E6" w:rsidRPr="003D6F27" w:rsidRDefault="00B722E6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6F27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3D6F2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Miesto, dátum:                                                                                </w:t>
      </w:r>
    </w:p>
    <w:p w:rsidR="003C4ABE" w:rsidRPr="003D6F27" w:rsidRDefault="003C4ABE" w:rsidP="003C4ABE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3D6F2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Podpis:                       </w:t>
      </w:r>
    </w:p>
    <w:p w:rsidR="003C4ABE" w:rsidRDefault="003C4ABE" w:rsidP="003C4ABE"/>
    <w:p w:rsidR="009E2F10" w:rsidRDefault="009E2F10"/>
    <w:sectPr w:rsidR="009E2F10" w:rsidSect="00AC0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BE"/>
    <w:rsid w:val="000338C0"/>
    <w:rsid w:val="00372B5C"/>
    <w:rsid w:val="003C4ABE"/>
    <w:rsid w:val="00452B12"/>
    <w:rsid w:val="004A6C75"/>
    <w:rsid w:val="00522C26"/>
    <w:rsid w:val="009E2F10"/>
    <w:rsid w:val="00A8494F"/>
    <w:rsid w:val="00B7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4ABE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4ABE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Idea</cp:lastModifiedBy>
  <cp:revision>2</cp:revision>
  <dcterms:created xsi:type="dcterms:W3CDTF">2019-11-08T08:49:00Z</dcterms:created>
  <dcterms:modified xsi:type="dcterms:W3CDTF">2019-11-08T08:49:00Z</dcterms:modified>
</cp:coreProperties>
</file>